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D387" w14:textId="77777777" w:rsidR="00990136" w:rsidRDefault="00990136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A5D386B" w14:textId="148BDC12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Declarație </w:t>
      </w:r>
    </w:p>
    <w:p w14:paraId="654A49B2" w14:textId="210214F4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6DFA0FFF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449DC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C65A3C0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247C90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0642158" w14:textId="6191F4E7" w:rsidR="00945E1B" w:rsidRDefault="00582600" w:rsidP="00945E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în calitate de ............................................ în cadrul comisiei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 xml:space="preserve">pentru organizarea și desfășurarea probelor scrise ale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SIMULĂRII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>examenului național de Bacalaureat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 - 202</w:t>
      </w:r>
      <w:r w:rsidR="00483B10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>, declar pe propria răspundere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>, cunoscând prevederile din Codul Penal,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 că nu am 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 afini sau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 rude până la gradul al IV-lea inclusiv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, care participă la </w:t>
      </w:r>
      <w:r w:rsidR="00B07FE1" w:rsidRPr="00AE4F84">
        <w:rPr>
          <w:rFonts w:ascii="Times New Roman" w:hAnsi="Times New Roman" w:cs="Times New Roman"/>
          <w:b/>
          <w:bCs/>
          <w:sz w:val="24"/>
          <w:szCs w:val="24"/>
          <w:lang w:val="ro-RO"/>
        </w:rPr>
        <w:t>SIMULAREA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 examenului 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1112B0" w:rsidRPr="001112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Bacalaureat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>național 202</w:t>
      </w:r>
      <w:r w:rsidR="00483B10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EBAAFD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AF8FB31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CC934BB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DF8D10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D781DB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418A7FB" w14:textId="77777777" w:rsidR="0074638B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p w14:paraId="00F1325C" w14:textId="77777777" w:rsidR="0074638B" w:rsidRP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025B5A9" w14:textId="690601FC" w:rsid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6871390" w14:textId="27064E2F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7F236DE" w14:textId="622FBBA9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C3F3A81" w14:textId="00B4473A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F1D1FD0" w14:textId="3B5A3AB1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F8A6C43" w14:textId="77777777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561DD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90247" w14:textId="77777777" w:rsidR="00453D13" w:rsidRDefault="00453D13" w:rsidP="00582600">
      <w:pPr>
        <w:spacing w:after="0" w:line="240" w:lineRule="auto"/>
      </w:pPr>
      <w:r>
        <w:separator/>
      </w:r>
    </w:p>
  </w:endnote>
  <w:endnote w:type="continuationSeparator" w:id="0">
    <w:p w14:paraId="121E6A9A" w14:textId="77777777" w:rsidR="00453D13" w:rsidRDefault="00453D13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D682A" w14:textId="77777777" w:rsidR="00522095" w:rsidRDefault="00522095">
    <w:pPr>
      <w:pStyle w:val="Footer"/>
    </w:pPr>
  </w:p>
  <w:p w14:paraId="56D1EB99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C61AF" w14:textId="77777777" w:rsidR="00453D13" w:rsidRDefault="00453D13" w:rsidP="00582600">
      <w:pPr>
        <w:spacing w:after="0" w:line="240" w:lineRule="auto"/>
      </w:pPr>
      <w:r>
        <w:separator/>
      </w:r>
    </w:p>
  </w:footnote>
  <w:footnote w:type="continuationSeparator" w:id="0">
    <w:p w14:paraId="1BB40894" w14:textId="77777777" w:rsidR="00453D13" w:rsidRDefault="00453D13" w:rsidP="00582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600"/>
    <w:rsid w:val="00006709"/>
    <w:rsid w:val="00027675"/>
    <w:rsid w:val="0007408C"/>
    <w:rsid w:val="000C717D"/>
    <w:rsid w:val="001112B0"/>
    <w:rsid w:val="00163201"/>
    <w:rsid w:val="00171735"/>
    <w:rsid w:val="001A7DDC"/>
    <w:rsid w:val="001E20C4"/>
    <w:rsid w:val="001F3670"/>
    <w:rsid w:val="002B7897"/>
    <w:rsid w:val="00300352"/>
    <w:rsid w:val="003138DC"/>
    <w:rsid w:val="00373206"/>
    <w:rsid w:val="003A42B5"/>
    <w:rsid w:val="003A5EEB"/>
    <w:rsid w:val="003C1995"/>
    <w:rsid w:val="00453D13"/>
    <w:rsid w:val="00483B10"/>
    <w:rsid w:val="00522095"/>
    <w:rsid w:val="00561DDA"/>
    <w:rsid w:val="00582600"/>
    <w:rsid w:val="00621328"/>
    <w:rsid w:val="006375A8"/>
    <w:rsid w:val="006A2EB1"/>
    <w:rsid w:val="006B6EFD"/>
    <w:rsid w:val="00741EC8"/>
    <w:rsid w:val="0074638B"/>
    <w:rsid w:val="007471A2"/>
    <w:rsid w:val="007B0C97"/>
    <w:rsid w:val="007E68CE"/>
    <w:rsid w:val="00817AB1"/>
    <w:rsid w:val="00866D52"/>
    <w:rsid w:val="008D50D0"/>
    <w:rsid w:val="00945E1B"/>
    <w:rsid w:val="00964FD2"/>
    <w:rsid w:val="00990136"/>
    <w:rsid w:val="009C69E8"/>
    <w:rsid w:val="00A51AC8"/>
    <w:rsid w:val="00AC58E8"/>
    <w:rsid w:val="00AE4F84"/>
    <w:rsid w:val="00B07FE1"/>
    <w:rsid w:val="00BC08E6"/>
    <w:rsid w:val="00C3105A"/>
    <w:rsid w:val="00C51491"/>
    <w:rsid w:val="00D73F4C"/>
    <w:rsid w:val="00D84370"/>
    <w:rsid w:val="00E06872"/>
    <w:rsid w:val="00E428F6"/>
    <w:rsid w:val="00EE2D70"/>
    <w:rsid w:val="00EF1E79"/>
    <w:rsid w:val="00F6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5DF93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5B507-EA29-4386-9A9A-4DAA59D9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Fejes Reka</cp:lastModifiedBy>
  <cp:revision>6</cp:revision>
  <cp:lastPrinted>2020-07-13T12:18:00Z</cp:lastPrinted>
  <dcterms:created xsi:type="dcterms:W3CDTF">2023-02-12T15:31:00Z</dcterms:created>
  <dcterms:modified xsi:type="dcterms:W3CDTF">2023-02-17T07:53:00Z</dcterms:modified>
</cp:coreProperties>
</file>